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81" w:rsidRPr="009E7D81" w:rsidRDefault="009E7D81" w:rsidP="009E7D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1. sz. melléklet</w:t>
      </w:r>
    </w:p>
    <w:p w:rsidR="009E7D81" w:rsidRDefault="00180A34" w:rsidP="00180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 neve: ………………………………………</w:t>
      </w:r>
      <w:bookmarkStart w:id="0" w:name="_GoBack"/>
      <w:bookmarkEnd w:id="0"/>
    </w:p>
    <w:p w:rsidR="00180A34" w:rsidRPr="009E7D81" w:rsidRDefault="00180A34" w:rsidP="00180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Jánossomorja Város Önkormányzata pályázati alapjából történő pénzbeli támogatás igényléséhez/kisösszegű pénzbeli támogatás igényléséhez</w:t>
      </w:r>
      <w:r w:rsidRPr="009E7D8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20__. ÉVRE VONATKOZÓAN</w:t>
      </w: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t>1. A pályázó adatai:</w:t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A pályázó neve: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A pályázó címe: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A pályázó adószáma: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A pályázat megvalósításáért felelős személyek adatai:</w:t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Név: 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Cím: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Telefonszám: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E-mail cím:</w:t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9E7D8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2. A pályázati témakör:</w:t>
      </w:r>
      <w:r w:rsidRPr="009E7D8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(aláhúzással jelölni)</w:t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81" w:rsidRPr="009E7D81" w:rsidRDefault="009E7D81" w:rsidP="009E7D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szociális</w:t>
      </w:r>
    </w:p>
    <w:p w:rsidR="009E7D81" w:rsidRPr="009E7D81" w:rsidRDefault="009E7D81" w:rsidP="009E7D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egészségügyi</w:t>
      </w:r>
    </w:p>
    <w:p w:rsidR="009E7D81" w:rsidRPr="009E7D81" w:rsidRDefault="009E7D81" w:rsidP="009E7D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sport</w:t>
      </w:r>
    </w:p>
    <w:p w:rsidR="009E7D81" w:rsidRDefault="009E7D81" w:rsidP="009E7D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81">
        <w:rPr>
          <w:rFonts w:ascii="Times New Roman" w:eastAsia="Calibri" w:hAnsi="Times New Roman" w:cs="Times New Roman"/>
          <w:sz w:val="24"/>
          <w:szCs w:val="24"/>
          <w:lang w:bidi="en-US"/>
        </w:rPr>
        <w:t>közösségteremtő, kulturális</w:t>
      </w:r>
    </w:p>
    <w:p w:rsidR="00180A34" w:rsidRPr="009E7D81" w:rsidRDefault="00180A34" w:rsidP="009E7D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közrend- és vagyonvédelem erősítése</w:t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9E7D81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3. A szervezet rövid bemutatása:</w:t>
      </w:r>
    </w:p>
    <w:p w:rsidR="009E7D81" w:rsidRPr="009E7D81" w:rsidRDefault="009E7D81" w:rsidP="009E7D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A pályázatban megvalósítandó cél:</w:t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81">
        <w:rPr>
          <w:rFonts w:ascii="Times New Roman" w:hAnsi="Times New Roman" w:cs="Times New Roman"/>
          <w:sz w:val="24"/>
          <w:szCs w:val="24"/>
        </w:rPr>
        <w:t>Figyelem: Egy pályázati űrlapon csak egy pályázati célra nyújthat be igényt!</w:t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t>5. A pályázat megvalósításához szükséges pénzügyi fedezet:</w:t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Saját forrás: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Egyéb forrás:</w:t>
      </w:r>
      <w:r w:rsidRPr="009E7D81">
        <w:rPr>
          <w:rFonts w:ascii="Times New Roman" w:hAnsi="Times New Roman" w:cs="Times New Roman"/>
          <w:b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Pályázott összeg: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t>6. A pályázott összeg részletezése: (költségvetés)</w:t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t>7. Számlatulajdonos adatai:</w:t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</w:rPr>
        <w:t>Név: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</w:rPr>
        <w:t>Helység, utca, házszám: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</w:rPr>
        <w:t>Telefon/fax: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</w:rPr>
        <w:lastRenderedPageBreak/>
        <w:t>A számlavezető pénzforgalmi jelzőszáma: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b/>
          <w:sz w:val="24"/>
          <w:szCs w:val="24"/>
          <w:u w:val="single"/>
        </w:rPr>
        <w:t>8. A pályázathoz csatolandó: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 törvényszéki (Megyei Bíróság) nyilvántartásba vételéről szóló okirat száma;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 hatályos alapszabálya, vagy működési egyéb alapdokumentumának a szervezet vezetője által hitelesített másolat;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közzétételi kérelem a c) pont szerinti érintettség fennállása esetén;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civil szervezetnek esedékessé vált és meg nem fizetett köztartozása nincs;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megszüntetésére irányadó jogszabályban meghatározott eljárás ellene nincs folyamatban;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megfelel a rendezett munkaügyi kapcsolatok követelményeinek;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tárgyévi költségvetését csatolni kell;</w:t>
      </w:r>
    </w:p>
    <w:p w:rsidR="009E7D81" w:rsidRPr="009E7D81" w:rsidRDefault="009E7D81" w:rsidP="009E7D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8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május 31-ig pótlólag becsatolni, mely a támogatási szerződésben a támogatási összeg folyósítási feltételeként kerül meghatározásra.</w:t>
      </w: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1">
        <w:rPr>
          <w:rFonts w:ascii="Times New Roman" w:hAnsi="Times New Roman" w:cs="Times New Roman"/>
          <w:b/>
          <w:sz w:val="24"/>
          <w:szCs w:val="24"/>
        </w:rPr>
        <w:t>A pályázó kijelenti, hogy az adatlapon leírtak megfelelnek a valóságnak.</w:t>
      </w: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</w:rPr>
        <w:t>A pályázat kelte:</w:t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D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</w:rPr>
        <w:tab/>
        <w:t>P.H.</w:t>
      </w: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sz w:val="24"/>
          <w:szCs w:val="24"/>
        </w:rPr>
        <w:tab/>
      </w:r>
      <w:r w:rsidRPr="009E7D81">
        <w:rPr>
          <w:rFonts w:ascii="Times New Roman" w:hAnsi="Times New Roman" w:cs="Times New Roman"/>
          <w:b/>
          <w:sz w:val="24"/>
          <w:szCs w:val="24"/>
        </w:rPr>
        <w:t>A pályázó aláírása</w:t>
      </w: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81" w:rsidRPr="009E7D81" w:rsidRDefault="009E7D81" w:rsidP="009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81">
        <w:rPr>
          <w:rFonts w:ascii="Times New Roman" w:hAnsi="Times New Roman" w:cs="Times New Roman"/>
          <w:sz w:val="24"/>
          <w:szCs w:val="24"/>
        </w:rPr>
        <w:br w:type="page"/>
      </w:r>
    </w:p>
    <w:p w:rsidR="00835E93" w:rsidRDefault="00835E93"/>
    <w:sectPr w:rsidR="0083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81" w:rsidRDefault="009E7D81" w:rsidP="009E7D81">
      <w:pPr>
        <w:spacing w:after="0" w:line="240" w:lineRule="auto"/>
      </w:pPr>
      <w:r>
        <w:separator/>
      </w:r>
    </w:p>
  </w:endnote>
  <w:endnote w:type="continuationSeparator" w:id="0">
    <w:p w:rsidR="009E7D81" w:rsidRDefault="009E7D81" w:rsidP="009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81" w:rsidRDefault="009E7D81" w:rsidP="009E7D81">
      <w:pPr>
        <w:spacing w:after="0" w:line="240" w:lineRule="auto"/>
      </w:pPr>
      <w:r>
        <w:separator/>
      </w:r>
    </w:p>
  </w:footnote>
  <w:footnote w:type="continuationSeparator" w:id="0">
    <w:p w:rsidR="009E7D81" w:rsidRDefault="009E7D81" w:rsidP="009E7D81">
      <w:pPr>
        <w:spacing w:after="0" w:line="240" w:lineRule="auto"/>
      </w:pPr>
      <w:r>
        <w:continuationSeparator/>
      </w:r>
    </w:p>
  </w:footnote>
  <w:footnote w:id="1">
    <w:p w:rsidR="009E7D81" w:rsidRDefault="009E7D81" w:rsidP="009E7D81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1"/>
    <w:rsid w:val="00180A34"/>
    <w:rsid w:val="00835E93"/>
    <w:rsid w:val="009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6F2D-B3BE-4701-AB25-A2F54EE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7D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7D81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E7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Háger Renáta - Jánossomorjai Közös Önkormányzati Hivatal</dc:creator>
  <cp:keywords/>
  <dc:description/>
  <cp:lastModifiedBy>Gellénné Háger Renáta - Jánossomorjai Közös Önkormányzati Hivatal</cp:lastModifiedBy>
  <cp:revision>2</cp:revision>
  <dcterms:created xsi:type="dcterms:W3CDTF">2015-02-19T11:28:00Z</dcterms:created>
  <dcterms:modified xsi:type="dcterms:W3CDTF">2015-03-13T11:09:00Z</dcterms:modified>
</cp:coreProperties>
</file>